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0D" w:rsidRDefault="00E9610D" w:rsidP="00E9610D">
      <w:pPr>
        <w:tabs>
          <w:tab w:val="left" w:pos="4216"/>
        </w:tabs>
        <w:spacing w:after="0" w:line="240" w:lineRule="auto"/>
      </w:pPr>
    </w:p>
    <w:p w:rsidR="00E9610D" w:rsidRDefault="00E9610D" w:rsidP="00E9610D">
      <w:pPr>
        <w:tabs>
          <w:tab w:val="left" w:pos="4216"/>
        </w:tabs>
        <w:spacing w:after="0" w:line="240" w:lineRule="auto"/>
      </w:pP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2BECE" wp14:editId="08FEA547">
                <wp:simplePos x="0" y="0"/>
                <wp:positionH relativeFrom="column">
                  <wp:posOffset>3715799</wp:posOffset>
                </wp:positionH>
                <wp:positionV relativeFrom="paragraph">
                  <wp:posOffset>463854</wp:posOffset>
                </wp:positionV>
                <wp:extent cx="1311910" cy="288234"/>
                <wp:effectExtent l="133350" t="133350" r="154940" b="150495"/>
                <wp:wrapNone/>
                <wp:docPr id="41" name="Blok tex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2882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glow rad="139700">
                            <a:srgbClr val="4BACC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9610D" w:rsidRPr="00CA4CC3" w:rsidRDefault="00E9610D" w:rsidP="00E9610D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CA4CC3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QUALITY  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Blok textu 41" o:spid="_x0000_s1032" style="position:absolute;margin-left:292.6pt;margin-top:36.5pt;width:103.3pt;height:22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" fillcolor="window" strokecolor="#4bacc6" strokeweight="2pt">
                <v:textbox>
                  <w:txbxContent>
                    <w:p w:rsidR="00E9610D" w:rsidRPr="00CA4CC3" w:rsidRDefault="00E9610D" w:rsidP="00E9610D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CA4CC3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QUALITY   2013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7505D" wp14:editId="1572C2C6">
                <wp:simplePos x="0" y="0"/>
                <wp:positionH relativeFrom="column">
                  <wp:posOffset>4918434</wp:posOffset>
                </wp:positionH>
                <wp:positionV relativeFrom="paragraph">
                  <wp:posOffset>-3285</wp:posOffset>
                </wp:positionV>
                <wp:extent cx="914400" cy="45719"/>
                <wp:effectExtent l="0" t="0" r="0" b="0"/>
                <wp:wrapNone/>
                <wp:docPr id="40" name="Blok text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40" o:spid="_x0000_s1033" type="#_x0000_t202" style="position:absolute;margin-left:387.3pt;margin-top:-.25pt;width:1in;height:3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" fillcolor="window" stroked="f" strokeweight=".5pt">
                <v:textbox>
                  <w:txbxContent>
                    <w:p w:rsidR="00E9610D" w:rsidRDefault="00E9610D" w:rsidP="00E9610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6E83D" wp14:editId="142862D9">
                <wp:simplePos x="0" y="0"/>
                <wp:positionH relativeFrom="column">
                  <wp:posOffset>3715799</wp:posOffset>
                </wp:positionH>
                <wp:positionV relativeFrom="paragraph">
                  <wp:posOffset>-3285</wp:posOffset>
                </wp:positionV>
                <wp:extent cx="1311910" cy="45719"/>
                <wp:effectExtent l="0" t="0" r="2540" b="0"/>
                <wp:wrapNone/>
                <wp:docPr id="39" name="Blok tex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9" o:spid="_x0000_s1034" type="#_x0000_t202" style="position:absolute;margin-left:292.6pt;margin-top:-.25pt;width:103.3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" fillcolor="window" stroked="f" strokeweight=".5pt">
                <v:textbox>
                  <w:txbxContent>
                    <w:p w:rsidR="00E9610D" w:rsidRDefault="00E9610D" w:rsidP="00E9610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4EDE1" wp14:editId="7706C2C7">
                <wp:simplePos x="0" y="0"/>
                <wp:positionH relativeFrom="column">
                  <wp:posOffset>3636286</wp:posOffset>
                </wp:positionH>
                <wp:positionV relativeFrom="paragraph">
                  <wp:posOffset>414158</wp:posOffset>
                </wp:positionV>
                <wp:extent cx="188844" cy="158750"/>
                <wp:effectExtent l="0" t="0" r="1905" b="0"/>
                <wp:wrapNone/>
                <wp:docPr id="38" name="Blok text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4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8" o:spid="_x0000_s1035" type="#_x0000_t202" style="position:absolute;margin-left:286.3pt;margin-top:32.6pt;width:14.85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" fillcolor="window" stroked="f" strokeweight=".5pt">
                <v:textbox>
                  <w:txbxContent>
                    <w:p w:rsidR="00E9610D" w:rsidRDefault="00E9610D" w:rsidP="00E9610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B37AA" wp14:editId="014359D7">
                <wp:simplePos x="0" y="0"/>
                <wp:positionH relativeFrom="column">
                  <wp:posOffset>3715799</wp:posOffset>
                </wp:positionH>
                <wp:positionV relativeFrom="paragraph">
                  <wp:posOffset>414158</wp:posOffset>
                </wp:positionV>
                <wp:extent cx="59635" cy="49696"/>
                <wp:effectExtent l="0" t="0" r="0" b="7620"/>
                <wp:wrapNone/>
                <wp:docPr id="37" name="Blok text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5" cy="49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7" o:spid="_x0000_s1036" type="#_x0000_t202" style="position:absolute;margin-left:292.6pt;margin-top:32.6pt;width:4.7pt;height:3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" fillcolor="window" stroked="f" strokeweight=".5pt">
                <v:textbox>
                  <w:txbxContent>
                    <w:p w:rsidR="00E9610D" w:rsidRDefault="00E9610D" w:rsidP="00E9610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54"/>
          <w:szCs w:val="54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A41DC" wp14:editId="431D439A">
                <wp:simplePos x="0" y="0"/>
                <wp:positionH relativeFrom="column">
                  <wp:posOffset>3715799</wp:posOffset>
                </wp:positionH>
                <wp:positionV relativeFrom="paragraph">
                  <wp:posOffset>414158</wp:posOffset>
                </wp:positionV>
                <wp:extent cx="1311965" cy="158916"/>
                <wp:effectExtent l="0" t="0" r="2540" b="0"/>
                <wp:wrapNone/>
                <wp:docPr id="36" name="Blok tex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65" cy="1589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6" o:spid="_x0000_s1037" type="#_x0000_t202" style="position:absolute;margin-left:292.6pt;margin-top:32.6pt;width:103.3pt;height:1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" fillcolor="window" stroked="f" strokeweight=".5pt">
                <v:textbox>
                  <w:txbxContent>
                    <w:p w:rsidR="00E9610D" w:rsidRDefault="00E9610D" w:rsidP="00E9610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</w:t>
      </w:r>
      <w:r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CENNÍK</w:t>
      </w:r>
      <w:r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bytov</w:t>
      </w:r>
      <w:r w:rsidRPr="00D80DF9"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noProof/>
          <w:color w:val="FFC000"/>
          <w:sz w:val="54"/>
          <w:szCs w:val="54"/>
          <w:lang w:eastAsia="sk-SK"/>
        </w:rPr>
        <w:drawing>
          <wp:inline distT="0" distB="0" distL="0" distR="0" wp14:anchorId="54B75681" wp14:editId="187E7625">
            <wp:extent cx="2007870" cy="467360"/>
            <wp:effectExtent l="0" t="0" r="0" b="889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DF9"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výhodná uvádzacia ponuka     </w:t>
      </w:r>
    </w:p>
    <w:p w:rsidR="00E9610D" w:rsidRDefault="00E9610D" w:rsidP="00E9610D">
      <w:pPr>
        <w:tabs>
          <w:tab w:val="left" w:pos="4216"/>
        </w:tabs>
        <w:spacing w:after="0" w:line="240" w:lineRule="auto"/>
      </w:pP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736C4" wp14:editId="4C4CE86D">
                <wp:simplePos x="0" y="0"/>
                <wp:positionH relativeFrom="column">
                  <wp:posOffset>6051495</wp:posOffset>
                </wp:positionH>
                <wp:positionV relativeFrom="paragraph">
                  <wp:posOffset>117696</wp:posOffset>
                </wp:positionV>
                <wp:extent cx="2325756" cy="407035"/>
                <wp:effectExtent l="19050" t="19050" r="17780" b="12065"/>
                <wp:wrapNone/>
                <wp:docPr id="27" name="Blok tex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756" cy="4070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E9610D" w:rsidRPr="00BF3B75" w:rsidRDefault="00E9610D" w:rsidP="00E9610D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D28A9">
                              <w:rPr>
                                <w:rFonts w:ascii="Arial Black" w:hAnsi="Arial Black"/>
                                <w:color w:val="548DD4" w:themeColor="text2" w:themeTint="99"/>
                                <w:sz w:val="32"/>
                                <w:szCs w:val="32"/>
                              </w:rPr>
                              <w:t>Bytový komplex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7" o:spid="_x0000_s1038" type="#_x0000_t202" style="position:absolute;margin-left:476.5pt;margin-top:9.25pt;width:183.15pt;height:3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" fillcolor="yellow" strokecolor="#558ed5" strokeweight="2.25pt">
                <v:textbox>
                  <w:txbxContent>
                    <w:p w:rsidR="00E9610D" w:rsidRPr="00BF3B75" w:rsidRDefault="00E9610D" w:rsidP="00E9610D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r w:rsidRPr="00FD28A9">
                        <w:rPr>
                          <w:rFonts w:ascii="Arial Black" w:hAnsi="Arial Black"/>
                          <w:color w:val="548DD4" w:themeColor="text2" w:themeTint="99"/>
                          <w:sz w:val="32"/>
                          <w:szCs w:val="32"/>
                        </w:rPr>
                        <w:t>Bytový komplex E</w:t>
                      </w:r>
                    </w:p>
                  </w:txbxContent>
                </v:textbox>
              </v:shape>
            </w:pict>
          </mc:Fallback>
        </mc:AlternateContent>
      </w:r>
    </w:p>
    <w:p w:rsidR="00E9610D" w:rsidRDefault="00E9610D" w:rsidP="00E961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D74AA" wp14:editId="10F17A26">
                <wp:simplePos x="0" y="0"/>
                <wp:positionH relativeFrom="column">
                  <wp:posOffset>4739530</wp:posOffset>
                </wp:positionH>
                <wp:positionV relativeFrom="paragraph">
                  <wp:posOffset>126419</wp:posOffset>
                </wp:positionV>
                <wp:extent cx="5168347" cy="3717235"/>
                <wp:effectExtent l="19050" t="19050" r="13335" b="17145"/>
                <wp:wrapNone/>
                <wp:docPr id="26" name="Blok tex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47" cy="3717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Svetlpodfarbeniezvraznenie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128"/>
                              <w:gridCol w:w="1104"/>
                              <w:gridCol w:w="1395"/>
                              <w:gridCol w:w="1733"/>
                              <w:gridCol w:w="1593"/>
                            </w:tblGrid>
                            <w:tr w:rsidR="00E9610D" w:rsidRPr="002A07EC" w:rsidTr="00BF3B7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Default="00E9610D" w:rsidP="00D607D7">
                                  <w:pPr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Pr="00BF3B75" w:rsidRDefault="00E9610D" w:rsidP="00D607D7">
                                  <w:pP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č</w:t>
                                  </w: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íslo bytu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Default="00E9610D" w:rsidP="00925CB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 xml:space="preserve">počet </w:t>
                                  </w:r>
                                </w:p>
                                <w:p w:rsidR="00E9610D" w:rsidRPr="00BF3B75" w:rsidRDefault="00E9610D" w:rsidP="00925CB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 xml:space="preserve">izieb   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Pr="00BF3B75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b</w:t>
                                  </w: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alkón</w:t>
                                  </w:r>
                                </w:p>
                                <w:p w:rsidR="00E9610D" w:rsidRPr="00BF3B75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(m2)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Pr="00BF3B75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c</w:t>
                                  </w: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ena bez DPH</w:t>
                                  </w:r>
                                </w:p>
                                <w:p w:rsidR="00E9610D" w:rsidRPr="002A07EC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E9610D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c</w:t>
                                  </w: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 xml:space="preserve">ena </w:t>
                                  </w:r>
                                </w:p>
                                <w:p w:rsidR="00E9610D" w:rsidRPr="00BF3B75" w:rsidRDefault="00E9610D" w:rsidP="00D607D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</w:pPr>
                                  <w:r w:rsidRPr="00BF3B75">
                                    <w:rPr>
                                      <w:rFonts w:ascii="Arial Black" w:hAnsi="Arial Black"/>
                                      <w:color w:val="auto"/>
                                    </w:rPr>
                                    <w:t>s DPH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75,90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63 332,5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75,90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63 332,5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75,90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63 332,5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48,40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40 832,5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48 999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26,60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21 666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26,60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21 666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48,40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40 832,5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48 999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48,40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40 832,5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48 999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26,60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21 666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26,60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21 666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48,40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40 832,5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48 999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48,40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40 832,5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48 999</w:t>
                                  </w:r>
                                </w:p>
                              </w:tc>
                            </w:tr>
                            <w:tr w:rsidR="00E9610D" w:rsidRPr="00BF3B75" w:rsidTr="00BF3B7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59" w:type="dxa"/>
                                </w:tcPr>
                                <w:p w:rsidR="00E9610D" w:rsidRPr="00BF3B75" w:rsidRDefault="00E9610D" w:rsidP="00D607D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sz w:val="28"/>
                                      <w:szCs w:val="2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E9610D" w:rsidRPr="00BF3B75" w:rsidRDefault="00E9610D" w:rsidP="00925CB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26,60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E9610D" w:rsidRPr="00BF3B75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BF3B75">
                                    <w:rPr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21 666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E9610D" w:rsidRPr="00E13E1E" w:rsidRDefault="00E9610D" w:rsidP="00D607D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3E1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25 999</w:t>
                                  </w:r>
                                </w:p>
                              </w:tc>
                            </w:tr>
                          </w:tbl>
                          <w:p w:rsidR="00E9610D" w:rsidRPr="00BF3B75" w:rsidRDefault="00E9610D" w:rsidP="00E9610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6" o:spid="_x0000_s1033" type="#_x0000_t202" style="position:absolute;margin-left:373.2pt;margin-top:9.95pt;width:406.95pt;height:29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" fillcolor="window" strokecolor="#558ed5" strokeweight="3pt">
                <v:textbox>
                  <w:txbxContent>
                    <w:tbl>
                      <w:tblPr>
                        <w:tblStyle w:val="Svetlpodfarbeniezvraznenie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128"/>
                        <w:gridCol w:w="1104"/>
                        <w:gridCol w:w="1395"/>
                        <w:gridCol w:w="1733"/>
                        <w:gridCol w:w="1593"/>
                      </w:tblGrid>
                      <w:tr w:rsidR="00E9610D" w:rsidRPr="002A07EC" w:rsidTr="00BF3B7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Default="00E9610D" w:rsidP="00D607D7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E9610D" w:rsidRPr="00BF3B75" w:rsidRDefault="00E9610D" w:rsidP="00D607D7">
                            <w:pPr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>č</w:t>
                            </w: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íslo bytu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  <w:p w:rsidR="00E9610D" w:rsidRDefault="00E9610D" w:rsidP="00925CB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 xml:space="preserve">počet </w:t>
                            </w:r>
                          </w:p>
                          <w:p w:rsidR="00E9610D" w:rsidRPr="00BF3B75" w:rsidRDefault="00E9610D" w:rsidP="00925CB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 xml:space="preserve">izieb   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  <w:p w:rsidR="00E9610D" w:rsidRPr="00BF3B75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>b</w:t>
                            </w: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alkón</w:t>
                            </w:r>
                          </w:p>
                          <w:p w:rsidR="00E9610D" w:rsidRPr="00BF3B75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(m2)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  <w:p w:rsidR="00E9610D" w:rsidRPr="00BF3B75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>c</w:t>
                            </w: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ena bez DPH</w:t>
                            </w:r>
                          </w:p>
                          <w:p w:rsidR="00E9610D" w:rsidRPr="002A07EC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</w:p>
                          <w:p w:rsidR="00E9610D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</w:rPr>
                              <w:t>c</w:t>
                            </w: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 xml:space="preserve">ena </w:t>
                            </w:r>
                          </w:p>
                          <w:p w:rsidR="00E9610D" w:rsidRPr="00BF3B75" w:rsidRDefault="00E9610D" w:rsidP="00D607D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  <w:r w:rsidRPr="00BF3B75">
                              <w:rPr>
                                <w:rFonts w:ascii="Arial Black" w:hAnsi="Arial Black"/>
                                <w:color w:val="auto"/>
                              </w:rPr>
                              <w:t>s DPH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75,90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63 332,5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75,90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63 332,5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75,90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63 332,5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48,40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40 832,5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48 999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26,60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21 666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26,60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21 666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48,40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40 832,5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48 999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48,40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40 832,5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48 999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26,60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21 666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26,60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21 666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48,40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40 832,5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48 999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48,40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40 832,5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48 999</w:t>
                            </w:r>
                          </w:p>
                        </w:tc>
                      </w:tr>
                      <w:tr w:rsidR="00E9610D" w:rsidRPr="00BF3B75" w:rsidTr="00BF3B7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59" w:type="dxa"/>
                          </w:tcPr>
                          <w:p w:rsidR="00E9610D" w:rsidRPr="00BF3B75" w:rsidRDefault="00E9610D" w:rsidP="00D60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E9610D" w:rsidRPr="00BF3B75" w:rsidRDefault="00E9610D" w:rsidP="00925C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26,60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:rsidR="00E9610D" w:rsidRPr="00BF3B75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BF3B75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21 666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E9610D" w:rsidRPr="00E13E1E" w:rsidRDefault="00E9610D" w:rsidP="00D607D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3E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25 999</w:t>
                            </w:r>
                          </w:p>
                        </w:tc>
                      </w:tr>
                    </w:tbl>
                    <w:p w:rsidR="00E9610D" w:rsidRPr="00BF3B75" w:rsidRDefault="00E9610D" w:rsidP="00E9610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7B5DC" wp14:editId="46387949">
                <wp:simplePos x="0" y="0"/>
                <wp:positionH relativeFrom="column">
                  <wp:posOffset>-1436</wp:posOffset>
                </wp:positionH>
                <wp:positionV relativeFrom="paragraph">
                  <wp:posOffset>1775819</wp:posOffset>
                </wp:positionV>
                <wp:extent cx="4691270" cy="139148"/>
                <wp:effectExtent l="0" t="19050" r="33655" b="32385"/>
                <wp:wrapNone/>
                <wp:docPr id="20" name="Šípka dopra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0" cy="13914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20" o:spid="_x0000_s1026" type="#_x0000_t13" style="position:absolute;margin-left:-.1pt;margin-top:139.85pt;width:369.4pt;height:1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" adj="21280" fillcolor="#ffc000" strokecolor="#ffc000" strokeweight="2pt"/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w:drawing>
          <wp:inline distT="0" distB="0" distL="0" distR="0" wp14:anchorId="7F91C07B" wp14:editId="15921C28">
            <wp:extent cx="4293870" cy="1649730"/>
            <wp:effectExtent l="0" t="0" r="0" b="762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  <w:t xml:space="preserve">            </w:t>
      </w:r>
    </w:p>
    <w:p w:rsidR="00E9610D" w:rsidRDefault="00E9610D" w:rsidP="00E961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4EEC8C" wp14:editId="6BD56B4F">
                <wp:simplePos x="0" y="0"/>
                <wp:positionH relativeFrom="column">
                  <wp:posOffset>6180400</wp:posOffset>
                </wp:positionH>
                <wp:positionV relativeFrom="paragraph">
                  <wp:posOffset>2059305</wp:posOffset>
                </wp:positionV>
                <wp:extent cx="2255796" cy="367748"/>
                <wp:effectExtent l="19050" t="19050" r="11430" b="13335"/>
                <wp:wrapNone/>
                <wp:docPr id="31" name="Blok tex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796" cy="36774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E9610D" w:rsidRPr="00925CBA" w:rsidRDefault="00E9610D" w:rsidP="00E9610D">
                            <w:pPr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25CBA"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  <w:t>20 % akontácia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1" o:spid="_x0000_s1040" type="#_x0000_t202" style="position:absolute;margin-left:486.65pt;margin-top:162.15pt;width:177.6pt;height:2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" fillcolor="yellow" strokecolor="#7030a0" strokeweight="2.25pt">
                <v:textbox>
                  <w:txbxContent>
                    <w:p w:rsidR="00E9610D" w:rsidRPr="00925CBA" w:rsidRDefault="00E9610D" w:rsidP="00E9610D">
                      <w:pPr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</w:t>
                      </w:r>
                      <w:r w:rsidRPr="00925CBA"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  <w:t>20 % akontácia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2953B" wp14:editId="2DA3E90D">
                <wp:simplePos x="0" y="0"/>
                <wp:positionH relativeFrom="column">
                  <wp:posOffset>-1436</wp:posOffset>
                </wp:positionH>
                <wp:positionV relativeFrom="paragraph">
                  <wp:posOffset>2963766</wp:posOffset>
                </wp:positionV>
                <wp:extent cx="4690745" cy="129209"/>
                <wp:effectExtent l="0" t="19050" r="33655" b="42545"/>
                <wp:wrapNone/>
                <wp:docPr id="30" name="Šípka dopra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12920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ípka doprava 30" o:spid="_x0000_s1026" type="#_x0000_t13" style="position:absolute;margin-left:-.1pt;margin-top:233.35pt;width:369.35pt;height:10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" adj="21303" fillcolor="red" strokecolor="red" strokeweight="2pt"/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071DE" wp14:editId="518CF277">
                <wp:simplePos x="0" y="0"/>
                <wp:positionH relativeFrom="column">
                  <wp:posOffset>4739005</wp:posOffset>
                </wp:positionH>
                <wp:positionV relativeFrom="paragraph">
                  <wp:posOffset>2158365</wp:posOffset>
                </wp:positionV>
                <wp:extent cx="5168265" cy="1012825"/>
                <wp:effectExtent l="19050" t="19050" r="13335" b="15875"/>
                <wp:wrapNone/>
                <wp:docPr id="29" name="Blok tex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265" cy="10128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E9610D" w:rsidRDefault="00E9610D" w:rsidP="00E9610D"/>
                          <w:p w:rsidR="00E9610D" w:rsidRDefault="00E9610D" w:rsidP="00E9610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25CBA">
                              <w:rPr>
                                <w:rFonts w:ascii="Arial Black" w:hAnsi="Arial Black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50 %</w:t>
                            </w:r>
                            <w:r w:rsidRPr="00925CB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ceny bytu do 1.12.2013     </w:t>
                            </w:r>
                            <w:r w:rsidRPr="00925CBA">
                              <w:rPr>
                                <w:rFonts w:ascii="Arial Black" w:hAnsi="Arial Black"/>
                                <w:b/>
                                <w:color w:val="FF0000"/>
                                <w:sz w:val="24"/>
                                <w:szCs w:val="24"/>
                              </w:rPr>
                              <w:t>75 %</w:t>
                            </w:r>
                            <w:r w:rsidRPr="00925CB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ceny bytu do 1.5.2014</w:t>
                            </w:r>
                          </w:p>
                          <w:p w:rsidR="00E9610D" w:rsidRPr="00925CBA" w:rsidRDefault="00E9610D" w:rsidP="00E9610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25CBA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100 % ceny bytu - dohoda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9" o:spid="_x0000_s1041" type="#_x0000_t202" style="position:absolute;margin-left:373.15pt;margin-top:169.95pt;width:406.95pt;height:7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" fillcolor="#dce6f2" strokecolor="#7030a0" strokeweight="2.25pt">
                <v:textbox>
                  <w:txbxContent>
                    <w:p w:rsidR="00E9610D" w:rsidRDefault="00E9610D" w:rsidP="00E9610D"/>
                    <w:p w:rsidR="00E9610D" w:rsidRDefault="00E9610D" w:rsidP="00E9610D">
                      <w:pPr>
                        <w:spacing w:after="0" w:line="240" w:lineRule="auto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25CBA">
                        <w:rPr>
                          <w:rFonts w:ascii="Arial Black" w:hAnsi="Arial Black"/>
                          <w:b/>
                          <w:color w:val="FF0000"/>
                          <w:sz w:val="24"/>
                          <w:szCs w:val="24"/>
                        </w:rPr>
                        <w:t>50 %</w:t>
                      </w:r>
                      <w:r w:rsidRPr="00925CBA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ceny bytu do 1.12.2013     </w:t>
                      </w:r>
                      <w:r w:rsidRPr="00925CBA">
                        <w:rPr>
                          <w:rFonts w:ascii="Arial Black" w:hAnsi="Arial Black"/>
                          <w:b/>
                          <w:color w:val="FF0000"/>
                          <w:sz w:val="24"/>
                          <w:szCs w:val="24"/>
                        </w:rPr>
                        <w:t>75 %</w:t>
                      </w:r>
                      <w:r w:rsidRPr="00925CBA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ceny bytu do 1.5.2014</w:t>
                      </w:r>
                    </w:p>
                    <w:p w:rsidR="00E9610D" w:rsidRPr="00925CBA" w:rsidRDefault="00E9610D" w:rsidP="00E9610D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925CBA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100 % ceny bytu - dohoda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w:drawing>
          <wp:inline distT="0" distB="0" distL="0" distR="0" wp14:anchorId="273EAE80" wp14:editId="2AB9343A">
            <wp:extent cx="4303395" cy="2743200"/>
            <wp:effectExtent l="0" t="0" r="190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10D" w:rsidRDefault="00E9610D" w:rsidP="00E961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</w:pPr>
    </w:p>
    <w:p w:rsidR="00E9610D" w:rsidRPr="009C37E4" w:rsidRDefault="00E9610D" w:rsidP="00E961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552BD" wp14:editId="3313E2F2">
                <wp:simplePos x="0" y="0"/>
                <wp:positionH relativeFrom="column">
                  <wp:posOffset>-1437</wp:posOffset>
                </wp:positionH>
                <wp:positionV relativeFrom="paragraph">
                  <wp:posOffset>125371</wp:posOffset>
                </wp:positionV>
                <wp:extent cx="9909231" cy="0"/>
                <wp:effectExtent l="57150" t="57150" r="53975" b="95250"/>
                <wp:wrapNone/>
                <wp:docPr id="34" name="Rovná spojn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9231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85pt" to="780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" strokecolor="#c0504d" strokeweight="3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0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61FEE" wp14:editId="2933A1EA">
                <wp:simplePos x="0" y="0"/>
                <wp:positionH relativeFrom="column">
                  <wp:posOffset>-1436</wp:posOffset>
                </wp:positionH>
                <wp:positionV relativeFrom="paragraph">
                  <wp:posOffset>125371</wp:posOffset>
                </wp:positionV>
                <wp:extent cx="10078279" cy="1262270"/>
                <wp:effectExtent l="0" t="0" r="0" b="0"/>
                <wp:wrapNone/>
                <wp:docPr id="32" name="Blok tex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8279" cy="126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610D" w:rsidRPr="00E13E1E" w:rsidRDefault="00E9610D" w:rsidP="00E961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DF9">
                              <w:rPr>
                                <w:rFonts w:ascii="Arial" w:hAnsi="Arial" w:cs="Arial"/>
                                <w:b/>
                                <w:color w:val="FFC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ENEFITY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nízkoenergetické riešenie s výbornými tepelnoizolačnými vlastnosťami</w:t>
                            </w:r>
                          </w:p>
                          <w:p w:rsidR="00E9610D" w:rsidRDefault="00E9610D" w:rsidP="00E9610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E1E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výborná dostupnosť občianskej vybavenosti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vlastné meranie spotreby všetkých energií vlastné ÚK – vlastné parkovacie miesto – </w:t>
                            </w:r>
                            <w:r w:rsidRPr="0088580F">
                              <w:rPr>
                                <w:rFonts w:ascii="Arial" w:hAnsi="Arial" w:cs="Arial"/>
                                <w:b/>
                                <w:color w:val="FFC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použitie najkvalitnejších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stavebných materiálov</w:t>
                            </w:r>
                          </w:p>
                          <w:p w:rsidR="00E9610D" w:rsidRDefault="00E9610D" w:rsidP="00E9610D">
                            <w:r>
                              <w:t>vlastné ÚK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2" o:spid="_x0000_s1042" type="#_x0000_t202" style="position:absolute;margin-left:-.1pt;margin-top:9.85pt;width:793.55pt;height:9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" fillcolor="window" stroked="f" strokeweight=".5pt">
                <v:textbox>
                  <w:txbxContent>
                    <w:p w:rsidR="00E9610D" w:rsidRPr="00E13E1E" w:rsidRDefault="00E9610D" w:rsidP="00E9610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DF9">
                        <w:rPr>
                          <w:rFonts w:ascii="Arial" w:hAnsi="Arial" w:cs="Arial"/>
                          <w:b/>
                          <w:color w:val="FFC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ENEFITY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 nízkoenergetické riešenie s výbornými tepelnoizolačnými vlastnosťami</w:t>
                      </w:r>
                    </w:p>
                    <w:p w:rsidR="00E9610D" w:rsidRDefault="00E9610D" w:rsidP="00E9610D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E1E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výborná dostupnosť občianskej vybavenosti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vlastné meranie spotreby všetkých energií vlastné ÚK – vlastné parkovacie miesto – </w:t>
                      </w:r>
                      <w:r w:rsidRPr="0088580F">
                        <w:rPr>
                          <w:rFonts w:ascii="Arial" w:hAnsi="Arial" w:cs="Arial"/>
                          <w:b/>
                          <w:color w:val="FFC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použitie najkvalitnejších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stavebných materiálov</w:t>
                      </w:r>
                    </w:p>
                    <w:p w:rsidR="00E9610D" w:rsidRDefault="00E9610D" w:rsidP="00E9610D">
                      <w:r>
                        <w:t>vlastné ÚK</w:t>
                      </w:r>
                    </w:p>
                  </w:txbxContent>
                </v:textbox>
              </v:shape>
            </w:pict>
          </mc:Fallback>
        </mc:AlternateContent>
      </w:r>
    </w:p>
    <w:p w:rsidR="00C2628D" w:rsidRDefault="00C2628D"/>
    <w:sectPr w:rsidR="00C2628D" w:rsidSect="00E9610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0D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23A6"/>
    <w:rsid w:val="00126D1F"/>
    <w:rsid w:val="00135FC7"/>
    <w:rsid w:val="00154296"/>
    <w:rsid w:val="00163A3D"/>
    <w:rsid w:val="001657A9"/>
    <w:rsid w:val="00171F47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10D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61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61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10D"/>
    <w:rPr>
      <w:rFonts w:ascii="Tahoma" w:hAnsi="Tahoma" w:cs="Tahoma"/>
      <w:sz w:val="16"/>
      <w:szCs w:val="16"/>
    </w:rPr>
  </w:style>
  <w:style w:type="table" w:styleId="Svetlpodfarbeniezvraznenie1">
    <w:name w:val="Light Shading Accent 1"/>
    <w:basedOn w:val="Normlnatabuka"/>
    <w:uiPriority w:val="60"/>
    <w:rsid w:val="00E961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61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61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10D"/>
    <w:rPr>
      <w:rFonts w:ascii="Tahoma" w:hAnsi="Tahoma" w:cs="Tahoma"/>
      <w:sz w:val="16"/>
      <w:szCs w:val="16"/>
    </w:rPr>
  </w:style>
  <w:style w:type="table" w:styleId="Svetlpodfarbeniezvraznenie1">
    <w:name w:val="Light Shading Accent 1"/>
    <w:basedOn w:val="Normlnatabuka"/>
    <w:uiPriority w:val="60"/>
    <w:rsid w:val="00E961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2013-07-01T16:35:00Z</dcterms:created>
  <dcterms:modified xsi:type="dcterms:W3CDTF">2013-07-01T18:57:00Z</dcterms:modified>
</cp:coreProperties>
</file>